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CFF">
    <v:background id="_x0000_s1025" o:bwmode="white" fillcolor="#f3fcff" o:targetscreensize="800,600">
      <v:fill color2="#dde9f7" focus="100%" type="gradientRadial">
        <o:fill v:ext="view" type="gradientCenter"/>
      </v:fill>
    </v:background>
  </w:background>
  <w:body>
    <w:p w:rsidR="009802C4" w:rsidRPr="00C5002E" w:rsidRDefault="009802C4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DF6667" w:rsidRPr="00C5002E" w:rsidRDefault="009E4F5F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наших детей</w:t>
      </w:r>
      <w:r w:rsidR="00DF6667" w:rsidRPr="00C5002E">
        <w:rPr>
          <w:rFonts w:ascii="Times New Roman" w:hAnsi="Times New Roman"/>
          <w:sz w:val="28"/>
          <w:szCs w:val="28"/>
        </w:rPr>
        <w:t xml:space="preserve"> является одним из требований нового стандарта. Кроме этого, детский сад обязан выполнять </w:t>
      </w:r>
      <w:proofErr w:type="spellStart"/>
      <w:r w:rsidR="00DF6667" w:rsidRPr="00C5002E">
        <w:rPr>
          <w:rFonts w:ascii="Times New Roman" w:hAnsi="Times New Roman"/>
          <w:sz w:val="28"/>
          <w:szCs w:val="28"/>
        </w:rPr>
        <w:t>СанПиН</w:t>
      </w:r>
      <w:proofErr w:type="spellEnd"/>
      <w:r w:rsidR="00DF6667" w:rsidRPr="00C5002E">
        <w:rPr>
          <w:rFonts w:ascii="Times New Roman" w:hAnsi="Times New Roman"/>
          <w:sz w:val="28"/>
          <w:szCs w:val="28"/>
        </w:rPr>
        <w:t xml:space="preserve"> и другие нормы, обеспечивающие здо</w:t>
      </w:r>
      <w:r>
        <w:rPr>
          <w:rFonts w:ascii="Times New Roman" w:hAnsi="Times New Roman"/>
          <w:sz w:val="28"/>
          <w:szCs w:val="28"/>
        </w:rPr>
        <w:t>ровье и безопасность дошкольников</w:t>
      </w:r>
      <w:r w:rsidR="00DF6667" w:rsidRPr="00C5002E">
        <w:rPr>
          <w:rFonts w:ascii="Times New Roman" w:hAnsi="Times New Roman"/>
          <w:sz w:val="28"/>
          <w:szCs w:val="28"/>
        </w:rPr>
        <w:t>. Исполн</w:t>
      </w:r>
      <w:r w:rsidR="00DF6667" w:rsidRPr="00C5002E">
        <w:rPr>
          <w:rFonts w:ascii="Times New Roman" w:hAnsi="Times New Roman"/>
          <w:sz w:val="28"/>
          <w:szCs w:val="28"/>
        </w:rPr>
        <w:t>е</w:t>
      </w:r>
      <w:r w:rsidR="00DF6667" w:rsidRPr="00C5002E">
        <w:rPr>
          <w:rFonts w:ascii="Times New Roman" w:hAnsi="Times New Roman"/>
          <w:sz w:val="28"/>
          <w:szCs w:val="28"/>
        </w:rPr>
        <w:t>ние норм регулярно проверяется ко</w:t>
      </w:r>
      <w:r w:rsidR="00DF6667" w:rsidRPr="00C5002E">
        <w:rPr>
          <w:rFonts w:ascii="Times New Roman" w:hAnsi="Times New Roman"/>
          <w:sz w:val="28"/>
          <w:szCs w:val="28"/>
        </w:rPr>
        <w:t>н</w:t>
      </w:r>
      <w:r w:rsidR="00DF6667" w:rsidRPr="00C5002E">
        <w:rPr>
          <w:rFonts w:ascii="Times New Roman" w:hAnsi="Times New Roman"/>
          <w:sz w:val="28"/>
          <w:szCs w:val="28"/>
        </w:rPr>
        <w:t>трольно-надзорными органами.</w:t>
      </w:r>
    </w:p>
    <w:p w:rsidR="00DF6667" w:rsidRPr="00C5002E" w:rsidRDefault="00DF6667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Готовы ли педагоги работать по Стандарту?</w:t>
      </w:r>
    </w:p>
    <w:p w:rsidR="00D60E5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Профессия «Воспитатель»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полагает непрерывное совершенствов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ние во владении педагогическими те</w:t>
      </w:r>
      <w:r w:rsidRPr="00C5002E">
        <w:rPr>
          <w:rFonts w:ascii="Times New Roman" w:hAnsi="Times New Roman"/>
          <w:sz w:val="28"/>
          <w:szCs w:val="28"/>
        </w:rPr>
        <w:t>х</w:t>
      </w:r>
      <w:r w:rsidRPr="00C5002E">
        <w:rPr>
          <w:rFonts w:ascii="Times New Roman" w:hAnsi="Times New Roman"/>
          <w:sz w:val="28"/>
          <w:szCs w:val="28"/>
        </w:rPr>
        <w:t>нологиями. По закону об Образовании РФ и в соответствии с нормами труд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вого законодательства каждые три года проходит повышение квалификации</w:t>
      </w:r>
      <w:r w:rsidR="00D60E5E">
        <w:rPr>
          <w:rFonts w:ascii="Times New Roman" w:hAnsi="Times New Roman"/>
          <w:sz w:val="28"/>
          <w:szCs w:val="28"/>
        </w:rPr>
        <w:t xml:space="preserve">. </w:t>
      </w:r>
    </w:p>
    <w:p w:rsidR="00DF6667" w:rsidRPr="00C5002E" w:rsidRDefault="00D60E5E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80 % педагогов</w:t>
      </w:r>
      <w:r w:rsidR="00DF6667" w:rsidRPr="00C5002E">
        <w:rPr>
          <w:rFonts w:ascii="Times New Roman" w:hAnsi="Times New Roman"/>
          <w:sz w:val="28"/>
          <w:szCs w:val="28"/>
        </w:rPr>
        <w:t xml:space="preserve"> нашего детского сада прошли курсы повышения </w:t>
      </w:r>
      <w:r w:rsidR="005535E8" w:rsidRPr="00C5002E">
        <w:rPr>
          <w:rFonts w:ascii="Times New Roman" w:hAnsi="Times New Roman"/>
          <w:sz w:val="28"/>
          <w:szCs w:val="28"/>
        </w:rPr>
        <w:t>квал</w:t>
      </w:r>
      <w:r w:rsidR="005535E8" w:rsidRPr="00C5002E">
        <w:rPr>
          <w:rFonts w:ascii="Times New Roman" w:hAnsi="Times New Roman"/>
          <w:sz w:val="28"/>
          <w:szCs w:val="28"/>
        </w:rPr>
        <w:t>и</w:t>
      </w:r>
      <w:r w:rsidR="005535E8" w:rsidRPr="00C5002E">
        <w:rPr>
          <w:rFonts w:ascii="Times New Roman" w:hAnsi="Times New Roman"/>
          <w:sz w:val="28"/>
          <w:szCs w:val="28"/>
        </w:rPr>
        <w:t>фикации.</w:t>
      </w:r>
    </w:p>
    <w:p w:rsidR="009802C4" w:rsidRPr="00C5002E" w:rsidRDefault="009802C4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Где вы можете получить допо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л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нительную информацию о Станда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р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те?</w:t>
      </w:r>
    </w:p>
    <w:p w:rsidR="009802C4" w:rsidRPr="00261846" w:rsidRDefault="009802C4" w:rsidP="009E4F5F">
      <w:pPr>
        <w:pStyle w:val="a8"/>
        <w:ind w:firstLine="708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Сайт Министерства образования и науки РФ: </w:t>
      </w:r>
      <w:r w:rsidRPr="00261846">
        <w:rPr>
          <w:rFonts w:ascii="Times New Roman" w:hAnsi="Times New Roman"/>
          <w:color w:val="3333FF"/>
          <w:sz w:val="28"/>
          <w:szCs w:val="28"/>
        </w:rPr>
        <w:t>http://mon.gov.ru/dok/fgos/7195/</w:t>
      </w:r>
    </w:p>
    <w:p w:rsidR="009802C4" w:rsidRPr="00261846" w:rsidRDefault="009802C4" w:rsidP="009E4F5F">
      <w:pPr>
        <w:pStyle w:val="a8"/>
        <w:ind w:firstLine="708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Сайт Института стратегических исследований в образова</w:t>
      </w:r>
      <w:r w:rsidR="005A3ACF">
        <w:rPr>
          <w:rFonts w:ascii="Times New Roman" w:hAnsi="Times New Roman"/>
          <w:sz w:val="28"/>
          <w:szCs w:val="28"/>
        </w:rPr>
        <w:t>нии Росси</w:t>
      </w:r>
      <w:r w:rsidR="005A3ACF">
        <w:rPr>
          <w:rFonts w:ascii="Times New Roman" w:hAnsi="Times New Roman"/>
          <w:sz w:val="28"/>
          <w:szCs w:val="28"/>
        </w:rPr>
        <w:t>й</w:t>
      </w:r>
      <w:r w:rsidR="005A3ACF">
        <w:rPr>
          <w:rFonts w:ascii="Times New Roman" w:hAnsi="Times New Roman"/>
          <w:sz w:val="28"/>
          <w:szCs w:val="28"/>
        </w:rPr>
        <w:t xml:space="preserve">ской академии образования </w:t>
      </w:r>
      <w:r w:rsidRPr="00C5002E">
        <w:rPr>
          <w:rFonts w:ascii="Times New Roman" w:hAnsi="Times New Roman"/>
          <w:sz w:val="28"/>
          <w:szCs w:val="28"/>
        </w:rPr>
        <w:t>: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E4F5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261846">
          <w:rPr>
            <w:rStyle w:val="aa"/>
            <w:rFonts w:ascii="Times New Roman" w:hAnsi="Times New Roman"/>
            <w:color w:val="3333FF"/>
            <w:sz w:val="28"/>
            <w:szCs w:val="28"/>
          </w:rPr>
          <w:t>http://www.standart.edu.ru/</w:t>
        </w:r>
      </w:hyperlink>
    </w:p>
    <w:p w:rsidR="00355C95" w:rsidRDefault="00355C95"/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9E4F5F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1E296D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нестандартный стандарт!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это возможность полноценного проживания ребенком его детства!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 xml:space="preserve">ФГОС 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– это возможность для ребенка заниматься тем, чем он хочет!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P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не будет учить р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бенка читать и писать, он научит его учиться!</w:t>
      </w:r>
    </w:p>
    <w:p w:rsidR="00B1487A" w:rsidRPr="000C6C58" w:rsidRDefault="00B1487A" w:rsidP="000C6C58">
      <w:pPr>
        <w:pStyle w:val="a8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</w:p>
    <w:p w:rsidR="009E4F5F" w:rsidRDefault="009E4F5F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:rsidR="00355C95" w:rsidRDefault="00355C95" w:rsidP="000C6C58"/>
    <w:p w:rsidR="00355C95" w:rsidRPr="009E4F5F" w:rsidRDefault="00D60E5E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8(86130)71-6-81</w:t>
      </w:r>
    </w:p>
    <w:p w:rsidR="006D4FA0" w:rsidRPr="009E4F5F" w:rsidRDefault="00D60E5E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8(86130)71-6-81</w:t>
      </w:r>
    </w:p>
    <w:p w:rsidR="001D5A91" w:rsidRDefault="001D5A91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567" w:rsidRDefault="00FA5567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490" w:rsidRDefault="00DD4490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дошкольное </w:t>
      </w:r>
    </w:p>
    <w:p w:rsidR="009802C4" w:rsidRDefault="009802C4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D5A91" w:rsidRPr="00D60E5E" w:rsidRDefault="009802C4" w:rsidP="00D60E5E">
      <w:pPr>
        <w:spacing w:after="0" w:line="240" w:lineRule="auto"/>
        <w:jc w:val="center"/>
        <w:rPr>
          <w:rStyle w:val="a9"/>
          <w:rFonts w:ascii="Times New Roman" w:hAnsi="Times New Roman"/>
          <w:b/>
          <w:i w:val="0"/>
          <w:iCs w:val="0"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детски</w:t>
      </w:r>
      <w:r w:rsidR="00DD4490">
        <w:rPr>
          <w:rFonts w:ascii="Times New Roman" w:hAnsi="Times New Roman"/>
          <w:b/>
          <w:sz w:val="24"/>
          <w:szCs w:val="24"/>
        </w:rPr>
        <w:t xml:space="preserve">й сад </w:t>
      </w:r>
      <w:proofErr w:type="spellStart"/>
      <w:r w:rsidR="00DD4490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="00DD4490">
        <w:rPr>
          <w:rFonts w:ascii="Times New Roman" w:hAnsi="Times New Roman"/>
          <w:b/>
          <w:sz w:val="24"/>
          <w:szCs w:val="24"/>
        </w:rPr>
        <w:t xml:space="preserve"> вида № 21</w:t>
      </w:r>
    </w:p>
    <w:p w:rsidR="009E4F5F" w:rsidRDefault="009802C4" w:rsidP="009E4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802C4" w:rsidRDefault="00D60E5E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Тимашевский </w:t>
      </w:r>
      <w:r w:rsidR="009802C4" w:rsidRPr="00867FBC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E4F5F" w:rsidRDefault="009E4F5F" w:rsidP="009E4F5F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17365D"/>
          <w:sz w:val="36"/>
          <w:szCs w:val="36"/>
          <w:lang w:eastAsia="ru-RU"/>
        </w:rPr>
      </w:pPr>
    </w:p>
    <w:p w:rsidR="00DD4490" w:rsidRPr="009E4F5F" w:rsidRDefault="00DD4490" w:rsidP="00D60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2C4" w:rsidRPr="006D4FA0" w:rsidRDefault="00B1487A" w:rsidP="009802C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D4FA0">
        <w:rPr>
          <w:rFonts w:ascii="Times New Roman" w:hAnsi="Times New Roman"/>
          <w:b/>
          <w:sz w:val="48"/>
          <w:szCs w:val="48"/>
        </w:rPr>
        <w:t>Мини</w:t>
      </w:r>
      <w:r w:rsidR="001D5A91">
        <w:rPr>
          <w:rFonts w:ascii="Times New Roman" w:hAnsi="Times New Roman"/>
          <w:b/>
          <w:sz w:val="48"/>
          <w:szCs w:val="48"/>
        </w:rPr>
        <w:t>-</w:t>
      </w:r>
      <w:r w:rsidRPr="006D4FA0">
        <w:rPr>
          <w:rFonts w:ascii="Times New Roman" w:hAnsi="Times New Roman"/>
          <w:b/>
          <w:sz w:val="48"/>
          <w:szCs w:val="48"/>
        </w:rPr>
        <w:t>консультация для родителей</w:t>
      </w:r>
      <w:r w:rsidR="009802C4" w:rsidRPr="006D4FA0">
        <w:rPr>
          <w:rFonts w:ascii="Times New Roman" w:hAnsi="Times New Roman"/>
          <w:b/>
          <w:sz w:val="48"/>
          <w:szCs w:val="48"/>
        </w:rPr>
        <w:t xml:space="preserve"> </w:t>
      </w:r>
    </w:p>
    <w:p w:rsidR="00FC56F7" w:rsidRPr="001D5A91" w:rsidRDefault="00FC56F7" w:rsidP="0072335D">
      <w:pPr>
        <w:spacing w:after="0" w:line="240" w:lineRule="auto"/>
        <w:rPr>
          <w:rFonts w:ascii="Times New Roman" w:hAnsi="Times New Roman"/>
          <w:b/>
        </w:rPr>
      </w:pPr>
    </w:p>
    <w:p w:rsidR="00DD4490" w:rsidRDefault="00D60E5E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7214870</wp:posOffset>
            </wp:positionH>
            <wp:positionV relativeFrom="margin">
              <wp:posOffset>2187575</wp:posOffset>
            </wp:positionV>
            <wp:extent cx="1539240" cy="416560"/>
            <wp:effectExtent l="0" t="0" r="3810" b="2540"/>
            <wp:wrapSquare wrapText="bothSides"/>
            <wp:docPr id="5" name="Рисунок 5" descr="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ГОС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E5E" w:rsidRDefault="00D60E5E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</w:p>
    <w:p w:rsidR="006D4FA0" w:rsidRPr="00395E16" w:rsidRDefault="006D4FA0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«ОТКРЫВАЕМ </w:t>
      </w:r>
      <w:r w:rsidRPr="00395E16">
        <w:rPr>
          <w:rFonts w:ascii="Times New Roman" w:hAnsi="Times New Roman"/>
          <w:b/>
          <w:i/>
          <w:color w:val="FF0000"/>
          <w:sz w:val="56"/>
          <w:szCs w:val="56"/>
        </w:rPr>
        <w:t>ФГОС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 ВМЕСТЕ»</w:t>
      </w:r>
    </w:p>
    <w:p w:rsidR="006D4FA0" w:rsidRPr="00867FBC" w:rsidRDefault="00395E16" w:rsidP="009802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62865</wp:posOffset>
            </wp:positionV>
            <wp:extent cx="876300" cy="866775"/>
            <wp:effectExtent l="0" t="0" r="0" b="9525"/>
            <wp:wrapNone/>
            <wp:docPr id="6" name="Рисунок 6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A91" w:rsidRDefault="00DD4490" w:rsidP="001D5A91">
      <w:pPr>
        <w:spacing w:after="0" w:line="240" w:lineRule="auto"/>
        <w:jc w:val="center"/>
      </w:pPr>
      <w:r w:rsidRPr="005E044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334010</wp:posOffset>
            </wp:positionV>
            <wp:extent cx="3090545" cy="2317750"/>
            <wp:effectExtent l="0" t="0" r="0" b="6350"/>
            <wp:wrapSquare wrapText="bothSides"/>
            <wp:docPr id="1" name="Рисунок 1" descr="F:\DCIM\100PHOTO\SAM_3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3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02C4">
        <w:t xml:space="preserve"> </w:t>
      </w:r>
    </w:p>
    <w:p w:rsidR="001D5A91" w:rsidRDefault="001D5A91" w:rsidP="001D5A91">
      <w:pPr>
        <w:spacing w:after="0" w:line="240" w:lineRule="auto"/>
        <w:jc w:val="center"/>
      </w:pPr>
    </w:p>
    <w:p w:rsidR="001D5A91" w:rsidRDefault="001D5A91" w:rsidP="001D5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Default="0072335D" w:rsidP="0072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567" w:rsidRPr="00FA5567" w:rsidRDefault="00FA5567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9E4F5F" w:rsidRPr="00FA5567" w:rsidRDefault="009E4F5F" w:rsidP="009E4F5F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A5567">
        <w:rPr>
          <w:rFonts w:ascii="Times New Roman" w:hAnsi="Times New Roman"/>
          <w:sz w:val="24"/>
          <w:szCs w:val="24"/>
        </w:rPr>
        <w:t xml:space="preserve">Не воспитывайте детей, они всё равно будут похожи на вас. Воспитывайте себя… </w:t>
      </w:r>
    </w:p>
    <w:p w:rsidR="00FA5567" w:rsidRPr="008E3403" w:rsidRDefault="009E4F5F" w:rsidP="008E3403">
      <w:pPr>
        <w:pStyle w:val="a8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FA556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A556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FA5567">
        <w:rPr>
          <w:rFonts w:ascii="Times New Roman" w:hAnsi="Times New Roman"/>
          <w:b/>
          <w:sz w:val="24"/>
          <w:szCs w:val="24"/>
        </w:rPr>
        <w:t xml:space="preserve"> </w:t>
      </w:r>
      <w:r w:rsidRPr="00FA5567">
        <w:rPr>
          <w:rFonts w:ascii="Times New Roman" w:hAnsi="Times New Roman"/>
          <w:sz w:val="24"/>
          <w:szCs w:val="24"/>
        </w:rPr>
        <w:t>Английская пословица</w:t>
      </w:r>
      <w:r w:rsidR="008E3403">
        <w:rPr>
          <w:rFonts w:ascii="Times New Roman" w:hAnsi="Times New Roman"/>
          <w:sz w:val="24"/>
          <w:szCs w:val="24"/>
        </w:rPr>
        <w:t>.</w:t>
      </w:r>
    </w:p>
    <w:p w:rsidR="00DF6667" w:rsidRPr="009802C4" w:rsidRDefault="00DF6667" w:rsidP="00FA5567">
      <w:pPr>
        <w:ind w:firstLine="708"/>
      </w:pPr>
      <w:r w:rsidRPr="00C5002E">
        <w:rPr>
          <w:rStyle w:val="a7"/>
          <w:rFonts w:ascii="Times New Roman" w:hAnsi="Times New Roman"/>
          <w:sz w:val="28"/>
          <w:szCs w:val="28"/>
        </w:rPr>
        <w:t>Уважаемые родители!</w:t>
      </w:r>
    </w:p>
    <w:p w:rsidR="00DF6667" w:rsidRPr="00C5002E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В Российской Федерации прои</w:t>
      </w:r>
      <w:r w:rsidRPr="00C5002E">
        <w:rPr>
          <w:rFonts w:ascii="Times New Roman" w:hAnsi="Times New Roman"/>
          <w:sz w:val="28"/>
          <w:szCs w:val="28"/>
        </w:rPr>
        <w:t>с</w:t>
      </w:r>
      <w:r w:rsidRPr="00C5002E">
        <w:rPr>
          <w:rFonts w:ascii="Times New Roman" w:hAnsi="Times New Roman"/>
          <w:sz w:val="28"/>
          <w:szCs w:val="28"/>
        </w:rPr>
        <w:t>ходит модернизация системы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ния с целью повышения качества 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зования, его доступности, с целью по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держки и развития таланта каждого р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 xml:space="preserve">бенка, сохранения его здоровья. </w:t>
      </w:r>
      <w:r w:rsidRPr="00C5002E">
        <w:rPr>
          <w:rFonts w:ascii="Times New Roman" w:hAnsi="Times New Roman"/>
          <w:sz w:val="28"/>
          <w:szCs w:val="28"/>
        </w:rPr>
        <w:tab/>
        <w:t xml:space="preserve">С 1 января 2014 года мы с вами будем взаимодействовать, руководствуясь </w:t>
      </w:r>
      <w:r w:rsidRPr="00C5002E">
        <w:rPr>
          <w:rStyle w:val="a7"/>
          <w:rFonts w:ascii="Times New Roman" w:hAnsi="Times New Roman"/>
          <w:sz w:val="28"/>
          <w:szCs w:val="28"/>
        </w:rPr>
        <w:t>ф</w:t>
      </w:r>
      <w:r w:rsidRPr="00C5002E">
        <w:rPr>
          <w:rStyle w:val="a7"/>
          <w:rFonts w:ascii="Times New Roman" w:hAnsi="Times New Roman"/>
          <w:sz w:val="28"/>
          <w:szCs w:val="28"/>
        </w:rPr>
        <w:t>е</w:t>
      </w:r>
      <w:r w:rsidRPr="00C5002E">
        <w:rPr>
          <w:rStyle w:val="a7"/>
          <w:rFonts w:ascii="Times New Roman" w:hAnsi="Times New Roman"/>
          <w:sz w:val="28"/>
          <w:szCs w:val="28"/>
        </w:rPr>
        <w:t>деральным государственным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вательным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стандартом дошкольного образования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(далее – Стандарт)!</w:t>
      </w:r>
    </w:p>
    <w:p w:rsidR="00DF6667" w:rsidRPr="00C5002E" w:rsidRDefault="008E3403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буклете хотим</w:t>
      </w:r>
      <w:r w:rsidR="00DF6667" w:rsidRPr="00C5002E">
        <w:rPr>
          <w:rFonts w:ascii="Times New Roman" w:hAnsi="Times New Roman"/>
          <w:sz w:val="28"/>
          <w:szCs w:val="28"/>
        </w:rPr>
        <w:t xml:space="preserve"> кратко познакомить вас с этим важным док</w:t>
      </w:r>
      <w:r w:rsidR="00DF6667" w:rsidRPr="00C5002E">
        <w:rPr>
          <w:rFonts w:ascii="Times New Roman" w:hAnsi="Times New Roman"/>
          <w:sz w:val="28"/>
          <w:szCs w:val="28"/>
        </w:rPr>
        <w:t>у</w:t>
      </w:r>
      <w:r w:rsidR="00DF6667" w:rsidRPr="00C5002E">
        <w:rPr>
          <w:rFonts w:ascii="Times New Roman" w:hAnsi="Times New Roman"/>
          <w:sz w:val="28"/>
          <w:szCs w:val="28"/>
        </w:rPr>
        <w:t>ментом.</w:t>
      </w:r>
    </w:p>
    <w:p w:rsidR="00DF6667" w:rsidRPr="00C5002E" w:rsidRDefault="001D5A91" w:rsidP="00DF6667">
      <w:pPr>
        <w:pStyle w:val="a8"/>
        <w:ind w:firstLine="708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Зачем нам понадобил</w:t>
      </w:r>
      <w:r w:rsidR="009C44E8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ся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дарт?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Наша жизнь стремительно мен</w:t>
      </w:r>
      <w:r w:rsidRPr="00C5002E">
        <w:rPr>
          <w:rFonts w:ascii="Times New Roman" w:hAnsi="Times New Roman"/>
          <w:sz w:val="28"/>
          <w:szCs w:val="28"/>
        </w:rPr>
        <w:t>я</w:t>
      </w:r>
      <w:r w:rsidRPr="00C5002E">
        <w:rPr>
          <w:rFonts w:ascii="Times New Roman" w:hAnsi="Times New Roman"/>
          <w:sz w:val="28"/>
          <w:szCs w:val="28"/>
        </w:rPr>
        <w:t>ется</w:t>
      </w:r>
      <w:r w:rsidR="008E3403">
        <w:rPr>
          <w:rFonts w:ascii="Times New Roman" w:hAnsi="Times New Roman"/>
          <w:sz w:val="28"/>
          <w:szCs w:val="28"/>
        </w:rPr>
        <w:t xml:space="preserve">. </w:t>
      </w:r>
      <w:r w:rsidRPr="00C5002E">
        <w:rPr>
          <w:rFonts w:ascii="Times New Roman" w:hAnsi="Times New Roman"/>
          <w:sz w:val="28"/>
          <w:szCs w:val="28"/>
        </w:rPr>
        <w:t>Существующая система дошкол</w:t>
      </w:r>
      <w:r w:rsidRPr="00C5002E">
        <w:rPr>
          <w:rFonts w:ascii="Times New Roman" w:hAnsi="Times New Roman"/>
          <w:sz w:val="28"/>
          <w:szCs w:val="28"/>
        </w:rPr>
        <w:t>ь</w:t>
      </w:r>
      <w:r w:rsidRPr="00C5002E">
        <w:rPr>
          <w:rFonts w:ascii="Times New Roman" w:hAnsi="Times New Roman"/>
          <w:sz w:val="28"/>
          <w:szCs w:val="28"/>
        </w:rPr>
        <w:t>ного образования не сможет подгот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вить вашего ребенка к тому, о чем еще сама не догадывается, потому что пр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 xml:space="preserve">выкла ориентироваться на выработку у детей определенных знаний, умений и навыков. А </w:t>
      </w:r>
      <w:r w:rsidR="001D5A91">
        <w:rPr>
          <w:rFonts w:ascii="Times New Roman" w:hAnsi="Times New Roman"/>
          <w:sz w:val="28"/>
          <w:szCs w:val="28"/>
        </w:rPr>
        <w:t>будущее требует от наших детей «</w:t>
      </w:r>
      <w:r w:rsidRPr="00C5002E">
        <w:rPr>
          <w:rFonts w:ascii="Times New Roman" w:hAnsi="Times New Roman"/>
          <w:sz w:val="28"/>
          <w:szCs w:val="28"/>
        </w:rPr>
        <w:t>инициативности и самосто</w:t>
      </w:r>
      <w:r w:rsidRPr="00C5002E">
        <w:rPr>
          <w:rFonts w:ascii="Times New Roman" w:hAnsi="Times New Roman"/>
          <w:sz w:val="28"/>
          <w:szCs w:val="28"/>
        </w:rPr>
        <w:t>я</w:t>
      </w:r>
      <w:r w:rsidRPr="00C5002E">
        <w:rPr>
          <w:rFonts w:ascii="Times New Roman" w:hAnsi="Times New Roman"/>
          <w:sz w:val="28"/>
          <w:szCs w:val="28"/>
        </w:rPr>
        <w:t>тельности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002E">
        <w:rPr>
          <w:rFonts w:ascii="Times New Roman" w:hAnsi="Times New Roman"/>
          <w:sz w:val="28"/>
          <w:szCs w:val="28"/>
        </w:rPr>
        <w:t xml:space="preserve"> уверенности в своих силах, положительного отношения к себе и другим, развитого воображения, сп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собности к волевым усилиям</w:t>
      </w:r>
      <w:r w:rsidR="008E3403">
        <w:rPr>
          <w:rFonts w:ascii="Times New Roman" w:hAnsi="Times New Roman"/>
          <w:sz w:val="28"/>
          <w:szCs w:val="28"/>
        </w:rPr>
        <w:t>.</w:t>
      </w:r>
      <w:r w:rsidRPr="00C5002E">
        <w:rPr>
          <w:rFonts w:ascii="Times New Roman" w:hAnsi="Times New Roman"/>
          <w:sz w:val="28"/>
          <w:szCs w:val="28"/>
        </w:rPr>
        <w:t xml:space="preserve"> </w:t>
      </w:r>
    </w:p>
    <w:p w:rsidR="00DF6667" w:rsidRPr="00C5002E" w:rsidRDefault="00DF6667" w:rsidP="001E29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Что же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такое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Стандарт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?</w:t>
      </w:r>
    </w:p>
    <w:p w:rsidR="00DF6667" w:rsidRPr="00C5002E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E340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Стан</w:t>
      </w:r>
      <w:r w:rsidRPr="008E3403">
        <w:rPr>
          <w:rFonts w:ascii="Times New Roman" w:hAnsi="Times New Roman"/>
          <w:b/>
          <w:color w:val="7030A0"/>
          <w:sz w:val="28"/>
          <w:szCs w:val="28"/>
        </w:rPr>
        <w:t>дарт</w:t>
      </w:r>
      <w:r w:rsidRPr="00C5002E">
        <w:rPr>
          <w:rFonts w:ascii="Times New Roman" w:hAnsi="Times New Roman"/>
          <w:sz w:val="28"/>
          <w:szCs w:val="28"/>
        </w:rPr>
        <w:t xml:space="preserve"> – это сумма требов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ний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6667" w:rsidRPr="00C5002E" w:rsidRDefault="00321C43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26" type="#_x0000_t13" style="position:absolute;left:0;text-align:left;margin-left:-.05pt;margin-top:9.05pt;width:30.75pt;height: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xHmAIAAE8FAAAOAAAAZHJzL2Uyb0RvYy54bWysVMFu2zAMvQ/YPwi6r3ayplmDOkXQosOA&#10;oi3WDj2rshQbkCWNUuJkp2F/sj8oBuyyAdsvuH80SnacoC12GOaDTIrkE/lE6uh4VSmyFOBKozM6&#10;2EspEZqbvNTzjH64OXv1hhLnmc6ZMlpkdC0cPZ6+fHFU24kYmsKoXABBEO0mtc1o4b2dJInjhaiY&#10;2zNWaDRKAxXzqMI8yYHViF6pZJimB0ltILdguHAOd09bI51GfCkF95dSOuGJyijm5uMKcb0LazI9&#10;YpM5MFuUvEuD/UMWFSs1HtpDnTLPyALKJ1BVycE4I/0eN1VipCy5iDVgNYP0UTXXBbMi1oLkONvT&#10;5P4fLL9YXgEp84yOKdGswitqvj58efjcfG9+Nj+ae9J8a36jeo//X2QcCKutm2Dctb2CTnMohupX&#10;Eqrwx7rIKpK87kkWK084br4+TEfDESUcTeMDvMMAmWxjLTj/VpiKBCGjUM4LPwMwdeSXLc+dbwM2&#10;jhgdMmpziJJfKxHSUPq9kFgcnjqM0bGtxIkCsmTYEIxzof2gNRUsF+32KMWvy6qPiDlGwIAsS6V6&#10;7A4gtOxT7DbXzj+EitiVfXD6t8Ta4D4inmy074OrUht4DkBhVd3Jrf+GpJaawNKdydd49WDamXCW&#10;n5XI+Dlz/ooBDgGOCw62v8RFKlNn1HQSJYWBT8/tB3/sTbRSUuNQZdR9XDAQlKh3Grv2cLC/H6Yw&#10;Kvuj8RAV2LXc7Vr0ojoxeE0DfEIsj2Lw92ojSjDVLc7/LJyKJqY5np1R7mGjnPh22PEF4WI2i244&#10;eZb5c31teQAPrIZeulndMrBd23ls1wuzGUA2edR3rW+I1Ga28EaWsSm3vHZ849TGxulemPAs7OrR&#10;a/sOTv8AAAD//wMAUEsDBBQABgAIAAAAIQBoXKH33QAAAAYBAAAPAAAAZHJzL2Rvd25yZXYueG1s&#10;TI7BTsMwEETvSPyDtUhcUOukoKgNcSqg5QLi0MAHuPE2iYjXke006d+znOA02pnR7Cu2s+3FGX3o&#10;HClIlwkIpNqZjhoFX5+vizWIEDUZ3TtCBRcMsC2vrwqdGzfRAc9VbASPUMi1gjbGIZcy1C1aHZZu&#10;QOLs5LzVkU/fSOP1xOO2l6skyaTVHfGHVg/40mL9XY1WweauOmxW++nd+uGyPz2Pu7fsY6fU7c38&#10;9Agi4hz/yvCLz+hQMtPRjWSC6BUsUi6yvWblOEsfQBwV3CcpyLKQ//HLHwAAAP//AwBQSwECLQAU&#10;AAYACAAAACEAtoM4kv4AAADhAQAAEwAAAAAAAAAAAAAAAAAAAAAAW0NvbnRlbnRfVHlwZXNdLnht&#10;bFBLAQItABQABgAIAAAAIQA4/SH/1gAAAJQBAAALAAAAAAAAAAAAAAAAAC8BAABfcmVscy8ucmVs&#10;c1BLAQItABQABgAIAAAAIQAJB/xHmAIAAE8FAAAOAAAAAAAAAAAAAAAAAC4CAABkcnMvZTJvRG9j&#10;LnhtbFBLAQItABQABgAIAAAAIQBoXKH33QAAAAYBAAAPAAAAAAAAAAAAAAAAAPIEAABkcnMvZG93&#10;bnJldi54bWxQSwUGAAAAAAQABADzAAAA/AUAAAAA&#10;" adj="19493" fillcolor="#4f81bd [3204]" strokecolor="#243f60 [1604]" strokeweight="2pt"/>
        </w:pict>
      </w:r>
      <w:r w:rsidR="00DF6667" w:rsidRPr="00C5002E">
        <w:rPr>
          <w:rFonts w:ascii="Times New Roman" w:hAnsi="Times New Roman"/>
          <w:sz w:val="28"/>
          <w:szCs w:val="28"/>
        </w:rPr>
        <w:t xml:space="preserve"> </w:t>
      </w:r>
      <w:r w:rsidR="008E3403">
        <w:rPr>
          <w:rFonts w:ascii="Times New Roman" w:hAnsi="Times New Roman"/>
          <w:sz w:val="28"/>
          <w:szCs w:val="28"/>
        </w:rPr>
        <w:t xml:space="preserve">        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содержанию образовательной программы</w:t>
      </w:r>
      <w:r w:rsidR="00DF6667" w:rsidRPr="00C5002E">
        <w:rPr>
          <w:rFonts w:ascii="Times New Roman" w:hAnsi="Times New Roman"/>
          <w:sz w:val="28"/>
          <w:szCs w:val="28"/>
        </w:rPr>
        <w:t xml:space="preserve"> детского сада</w:t>
      </w:r>
      <w:r w:rsidR="008E340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667" w:rsidRPr="00C5002E" w:rsidRDefault="008E3403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43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9" o:spid="_x0000_s1028" type="#_x0000_t13" style="position:absolute;left:0;text-align:left;margin-left:0;margin-top:1.45pt;width:30.75pt;height: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S2lAIAABEFAAAOAAAAZHJzL2Uyb0RvYy54bWysVM1uEzEQviPxDpbvdJOQtE3UTRUaBSFV&#10;tFKLep54vdmVvLYZO9mUE+JNeIMKiQtI8ArbN2Ls3fSPnhA5ODM7f55vvvHR8bZSbCPRlUanvL/X&#10;40xqYbJSr1L+4XLx6pAz50FnoIyWKb+Wjh9PX744qu1EDkxhVCaRURLtJrVNeeG9nSSJE4WswO0Z&#10;KzUZc4MVeFJxlWQINWWvVDLo9faT2mBm0QjpHH2dt0Y+jfnzXAp/ludOeqZSTnfz8cR4LsOZTI9g&#10;skKwRSm6a8A/3KKCUlPRu1Rz8MDWWP6VqioFGmdyvydMlZg8L4WMPVA3/d6Tbi4KsDL2QuA4eweT&#10;+39pxfvNObIyS/mYMw0Vjaj5evvl9nPzvfnZ/GhuWPOt+U3qDf3/YuMAWG3dhOIu7Dl2miMxdL/N&#10;sQr/1BfbRpCv70CWW88EfXw97o0GI84EmQ72aYYhZXIfa9H5t9JULAgpx3JV+BmiqSO+sDl1vg3Y&#10;OYaCzqgyW5RKRQVXyxOFbAM09OHisP9m3tV45KY0q1M+GA3pCkwAkS9X4EmsLMHh9IozUCtitfAY&#10;az+Kds8UicULyGRbetSj365y6x47fZQndDEHV7Qh0dSFKB3yyUjirumAfIt1kJYmu6bhoWlZ7axY&#10;lJTtFJw/ByQaU1+0mv6MjlwZatZ0EmeFwU/PfQ/+xC6yclbTWhAQH9eAkjP1ThPvxv3hMOxRVIaj&#10;gwEp+NCyfGjR6+rE0BD69AhYEcXg79VOzNFUV7TBs1CVTKAF1W4h75QT364rvQFCzmbRjXbHgj/V&#10;F1aE5AGngOPl9grQdsTxRLj3ZrdCMHnCnNY3RGozW3uTl5FW97jSqIJCexeH1r0RYbEf6tHr/iWb&#10;/gEAAP//AwBQSwMEFAAGAAgAAAAhAD5ZbdrcAAAABAEAAA8AAABkcnMvZG93bnJldi54bWxMj0FL&#10;w0AUhO+C/2F5gje7adFiYjalKIIHUVpbxNsm+5oEs2/X3W0b++t9nvQ4zDDzTbkY7SAOGGLvSMF0&#10;koFAapzpqVWweXu8ugURkyajB0eo4BsjLKrzs1IXxh1phYd1agWXUCy0gi4lX0gZmw6tjhPnkdjb&#10;uWB1YhlaaYI+crkd5CzL5tLqnnih0x7vO2w+13ur4GPpX75eH07vFLY7ffJ5rJ/Ss1KXF+PyDkTC&#10;Mf2F4Ref0aFiptrtyUQxKOAjScEsB8HmfHoDoubQdQ6yKuV/+OoHAAD//wMAUEsBAi0AFAAGAAgA&#10;AAAhALaDOJL+AAAA4QEAABMAAAAAAAAAAAAAAAAAAAAAAFtDb250ZW50X1R5cGVzXS54bWxQSwEC&#10;LQAUAAYACAAAACEAOP0h/9YAAACUAQAACwAAAAAAAAAAAAAAAAAvAQAAX3JlbHMvLnJlbHNQSwEC&#10;LQAUAAYACAAAACEAqCUEtpQCAAARBQAADgAAAAAAAAAAAAAAAAAuAgAAZHJzL2Uyb0RvYy54bWxQ&#10;SwECLQAUAAYACAAAACEAPllt2twAAAAEAQAADwAAAAAAAAAAAAAAAADuBAAAZHJzL2Rvd25yZXYu&#10;eG1sUEsFBgAAAAAEAAQA8wAAAPcFAAAAAA==&#10;" adj="19493" fillcolor="#4f81bd" strokecolor="#385d8a" strokeweight="2pt"/>
        </w:pic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F6667" w:rsidRPr="00C5002E">
        <w:rPr>
          <w:rFonts w:ascii="Times New Roman" w:hAnsi="Times New Roman"/>
          <w:sz w:val="28"/>
          <w:szCs w:val="28"/>
        </w:rPr>
        <w:t xml:space="preserve">к условиям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</w:t>
      </w:r>
      <w:r w:rsidR="00DF6667" w:rsidRPr="00C5002E">
        <w:rPr>
          <w:rFonts w:ascii="Times New Roman" w:hAnsi="Times New Roman"/>
          <w:sz w:val="28"/>
          <w:szCs w:val="28"/>
        </w:rPr>
        <w:t>а</w:t>
      </w:r>
      <w:r w:rsidR="00DF6667" w:rsidRPr="00C5002E">
        <w:rPr>
          <w:rFonts w:ascii="Times New Roman" w:hAnsi="Times New Roman"/>
          <w:sz w:val="28"/>
          <w:szCs w:val="28"/>
        </w:rPr>
        <w:t>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667" w:rsidRPr="00C5002E" w:rsidRDefault="00321C43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10" o:spid="_x0000_s1027" type="#_x0000_t13" style="position:absolute;left:0;text-align:left;margin-left:0;margin-top:1.45pt;width:30.75pt;height: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bilQIAABMFAAAOAAAAZHJzL2Uyb0RvYy54bWysVEtu2zAQ3RfoHQjuG9munY8ROXBjuCgQ&#10;JAGSIusxRVkCKJId0pbTVdGb5AZBgW5aoL2CcqMOKTm/ZlXUC3pG8+O8ecPDo02l2FqiK41OeX+n&#10;x5nUwmSlXqb84+X8zT5nzoPOQBktU34tHT+avH51WNuxHJjCqEwioyTajWub8sJ7O04SJwpZgdsx&#10;Vmoy5gYr8KTiMskQaspeqWTQ6+0mtcHMohHSOfo6a418EvPnuRT+LM+d9EylnO7m44nxXIQzmRzC&#10;eIlgi1J014B/uEUFpaai96lm4IGtsPwrVVUKNM7kfkeYKjF5XgoZe6Bu+r1n3VwUYGXshcBx9h4m&#10;9//SitP1ObIyo9kRPBoqmlFzc/f17kvzvfnZ/GhuWfOt+U3qLf3/YuRFkNXWjSnywp5jpzkSQ/+b&#10;HKvwT52xTYT5+h5mufFM0Me3B73RYMSZINPeLk0xpEweYi06/16aigUh5VguCz9FNHVEGNYnzrcB&#10;W8dQ0BlVZvNSqajgcnGskK2Bxj6c7/ffzboaT9yUZnXKB6MhXYEJIPrlCjyJlSVAnF5yBmpJvBYe&#10;Y+0n0e6FIrF4AZlsS4969NtWbt1jp0/yhC5m4Io2JJq6EKVDPhlp3DUdkG+xDtLCZNc0PjQtr50V&#10;85KynYDz54BEZOqLltOf0ZErQ82aTuKsMPj5pe/Bn/hFVs5qWgwC4tMKUHKmPmhi3kF/OAybFJXh&#10;aG9ACj62LB5b9Ko6NjSEPj0DVkQx+Hu1FXM01RXt8DRUJRNoQbVbyDvl2LcLS6+AkNNpdKPtseBP&#10;9IUVIXnAKeB4ubkCtB1xPBHu1GyXCMbPmNP6hkhtpitv8jLS6gFXGlVQaPPi0LpXIqz2Yz16Pbxl&#10;kz8AAAD//wMAUEsDBBQABgAIAAAAIQA+WW3a3AAAAAQBAAAPAAAAZHJzL2Rvd25yZXYueG1sTI9B&#10;S8NAFITvgv9heYI3u2nRYmI2pSiCB1FaW8TbJvuaBLNv191tG/vrfZ70OMww8025GO0gDhhi70jB&#10;dJKBQGqc6alVsHl7vLoFEZMmowdHqOAbIyyq87NSF8YdaYWHdWoFl1AstIIuJV9IGZsOrY4T55HY&#10;27lgdWIZWmmCPnK5HeQsy+bS6p54odMe7ztsPtd7q+Bj6V++Xh9O7xS2O33yeayf0rNSlxfj8g5E&#10;wjH9heEXn9GhYqba7clEMSjgI0nBLAfB5nx6A6Lm0HUOsirlf/jqBwAA//8DAFBLAQItABQABgAI&#10;AAAAIQC2gziS/gAAAOEBAAATAAAAAAAAAAAAAAAAAAAAAABbQ29udGVudF9UeXBlc10ueG1sUEsB&#10;Ai0AFAAGAAgAAAAhADj9If/WAAAAlAEAAAsAAAAAAAAAAAAAAAAALwEAAF9yZWxzLy5yZWxzUEsB&#10;Ai0AFAAGAAgAAAAhABCapuKVAgAAEwUAAA4AAAAAAAAAAAAAAAAALgIAAGRycy9lMm9Eb2MueG1s&#10;UEsBAi0AFAAGAAgAAAAhAD5ZbdrcAAAABAEAAA8AAAAAAAAAAAAAAAAA7wQAAGRycy9kb3ducmV2&#10;LnhtbFBLBQYAAAAABAAEAPMAAAD4BQAAAAA=&#10;" adj="19493" fillcolor="#4f81bd" strokecolor="#385d8a" strokeweight="2pt"/>
        </w:pict>
      </w:r>
      <w:r w:rsidR="0072335D">
        <w:rPr>
          <w:rFonts w:ascii="Times New Roman" w:hAnsi="Times New Roman"/>
          <w:sz w:val="28"/>
          <w:szCs w:val="28"/>
        </w:rPr>
        <w:t xml:space="preserve"> </w:t>
      </w:r>
      <w:r w:rsidR="008E3403">
        <w:rPr>
          <w:rFonts w:ascii="Times New Roman" w:hAnsi="Times New Roman"/>
          <w:sz w:val="28"/>
          <w:szCs w:val="28"/>
        </w:rPr>
        <w:t xml:space="preserve">        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результатам освоения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</w:t>
      </w:r>
      <w:r w:rsidR="00DF6667" w:rsidRPr="00C5002E">
        <w:rPr>
          <w:rFonts w:ascii="Times New Roman" w:hAnsi="Times New Roman"/>
          <w:sz w:val="28"/>
          <w:szCs w:val="28"/>
        </w:rPr>
        <w:t>а</w:t>
      </w:r>
      <w:r w:rsidR="00DF6667" w:rsidRPr="00C5002E">
        <w:rPr>
          <w:rFonts w:ascii="Times New Roman" w:hAnsi="Times New Roman"/>
          <w:sz w:val="28"/>
          <w:szCs w:val="28"/>
        </w:rPr>
        <w:t>тельной программы, которые опред</w:t>
      </w:r>
      <w:r w:rsidR="00DF6667" w:rsidRPr="00C5002E">
        <w:rPr>
          <w:rFonts w:ascii="Times New Roman" w:hAnsi="Times New Roman"/>
          <w:sz w:val="28"/>
          <w:szCs w:val="28"/>
        </w:rPr>
        <w:t>е</w:t>
      </w:r>
      <w:r w:rsidR="00DF6667" w:rsidRPr="00C5002E">
        <w:rPr>
          <w:rFonts w:ascii="Times New Roman" w:hAnsi="Times New Roman"/>
          <w:sz w:val="28"/>
          <w:szCs w:val="28"/>
        </w:rPr>
        <w:t>ляю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т, какие </w:t>
      </w:r>
      <w:r w:rsidR="00DF6667" w:rsidRPr="00C5002E">
        <w:rPr>
          <w:rFonts w:ascii="Times New Roman" w:hAnsi="Times New Roman"/>
          <w:sz w:val="28"/>
          <w:szCs w:val="28"/>
        </w:rPr>
        <w:t>личностные характеристики могут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развиты у ребенка к моме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ту завершения дошкольного образов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DF6667" w:rsidRPr="00C5002E">
        <w:rPr>
          <w:rFonts w:ascii="Times New Roman" w:hAnsi="Times New Roman"/>
          <w:sz w:val="28"/>
          <w:szCs w:val="28"/>
        </w:rPr>
        <w:t>.</w:t>
      </w:r>
    </w:p>
    <w:p w:rsidR="00DF6667" w:rsidRPr="00C5002E" w:rsidRDefault="00DF6667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ab/>
        <w:t>По Стандарту —</w:t>
      </w:r>
      <w:r w:rsidR="005018A9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>не ребенок по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гоняется под одну и ту же программу, а программа подстраивается под него. Он выбирает. Иными словами, Стандарт -  не список навязанных знаний, умений и навыков, а договор между обществом, государством и семьей об условиях ра</w:t>
      </w:r>
      <w:r w:rsidRPr="00C5002E">
        <w:rPr>
          <w:rFonts w:ascii="Times New Roman" w:hAnsi="Times New Roman"/>
          <w:sz w:val="28"/>
          <w:szCs w:val="28"/>
        </w:rPr>
        <w:t>з</w:t>
      </w:r>
      <w:r w:rsidRPr="00C5002E">
        <w:rPr>
          <w:rFonts w:ascii="Times New Roman" w:hAnsi="Times New Roman"/>
          <w:sz w:val="28"/>
          <w:szCs w:val="28"/>
        </w:rPr>
        <w:t xml:space="preserve">вития разных возможностей ребенка. 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изменится? 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На основе требований Стандарта мы с вами будем самостоятельно разр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батывать и утверждать свою программу (да-да, уважаемые родители, именно мы с вами, так как 40% программы форм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руется участниками образовательных отношений), учитывая при этом пр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мерные программы из </w:t>
      </w:r>
      <w:hyperlink r:id="rId11" w:tgtFrame="_blank" w:history="1">
        <w:r w:rsidRPr="00C500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федерального реестра</w:t>
        </w:r>
      </w:hyperlink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 который будет в открытом до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званное сформировать у детей дошк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льного возраста предпосылки к учебной деятельности на этапе завершения ими дошкольного образования.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Кроме того, Стандарт требует: 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ружа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ющая ребенка среда должна быть «предметно-развивающей»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. То есть она должна будить воображение и любозн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тельность, давать возможность проя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лять свои интересы, а заодно - и азы знаний. Таким образом, Государство возьмет на себя львиную долю заботы об оснащении детского сада не только мебелью и игрушками, но и </w:t>
      </w:r>
      <w:r w:rsidRPr="00C5002E">
        <w:rPr>
          <w:rFonts w:ascii="Times New Roman" w:hAnsi="Times New Roman"/>
          <w:sz w:val="28"/>
          <w:szCs w:val="28"/>
        </w:rPr>
        <w:t>оборудов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нием для работы с информацией,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ставленной в электронном виде, обор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дованием для проведения исследов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тельской деятельности!!!</w:t>
      </w:r>
    </w:p>
    <w:p w:rsidR="00DF6667" w:rsidRPr="00C5002E" w:rsidRDefault="00DF6667" w:rsidP="001E29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Также Стандарт разрешает фо</w:t>
      </w:r>
      <w:r w:rsidRPr="00C5002E">
        <w:rPr>
          <w:rFonts w:ascii="Times New Roman" w:hAnsi="Times New Roman"/>
          <w:sz w:val="28"/>
          <w:szCs w:val="28"/>
        </w:rPr>
        <w:t>р</w:t>
      </w:r>
      <w:r w:rsidRPr="00C5002E">
        <w:rPr>
          <w:rFonts w:ascii="Times New Roman" w:hAnsi="Times New Roman"/>
          <w:sz w:val="28"/>
          <w:szCs w:val="28"/>
        </w:rPr>
        <w:t xml:space="preserve">мирование </w:t>
      </w:r>
      <w:r w:rsidRPr="00C5002E">
        <w:rPr>
          <w:rStyle w:val="a7"/>
          <w:rFonts w:ascii="Times New Roman" w:hAnsi="Times New Roman"/>
          <w:sz w:val="28"/>
          <w:szCs w:val="28"/>
        </w:rPr>
        <w:t>индивидуальных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вательных маршрутов для детей</w:t>
      </w:r>
      <w:r w:rsidRPr="00C5002E">
        <w:rPr>
          <w:rFonts w:ascii="Times New Roman" w:hAnsi="Times New Roman"/>
          <w:sz w:val="28"/>
          <w:szCs w:val="28"/>
        </w:rPr>
        <w:t xml:space="preserve"> с участием родителей и педагогов.</w:t>
      </w:r>
    </w:p>
    <w:p w:rsidR="00DF6667" w:rsidRDefault="00DF6667" w:rsidP="00DF6667">
      <w:pPr>
        <w:pStyle w:val="a8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Предусматривает ли Стандарт оплату за образование ребенка в де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ском саду?</w:t>
      </w:r>
    </w:p>
    <w:p w:rsidR="00355C95" w:rsidRPr="00FA5567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Нет. Конституцией РФ гаранти</w:t>
      </w:r>
      <w:r w:rsidR="009802C4">
        <w:rPr>
          <w:rFonts w:ascii="Times New Roman" w:hAnsi="Times New Roman"/>
          <w:sz w:val="28"/>
          <w:szCs w:val="28"/>
        </w:rPr>
        <w:softHyphen/>
      </w:r>
      <w:r w:rsidR="0072335D">
        <w:rPr>
          <w:rFonts w:ascii="Times New Roman" w:hAnsi="Times New Roman"/>
          <w:sz w:val="28"/>
          <w:szCs w:val="28"/>
        </w:rPr>
        <w:t xml:space="preserve">руются общедоступность 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C5002E">
        <w:rPr>
          <w:rStyle w:val="a7"/>
          <w:rFonts w:ascii="Times New Roman" w:hAnsi="Times New Roman"/>
          <w:sz w:val="28"/>
          <w:szCs w:val="28"/>
        </w:rPr>
        <w:t>бесплат</w:t>
      </w:r>
      <w:r w:rsidR="0072335D">
        <w:rPr>
          <w:rStyle w:val="a7"/>
          <w:rFonts w:ascii="Times New Roman" w:hAnsi="Times New Roman"/>
          <w:sz w:val="28"/>
          <w:szCs w:val="28"/>
        </w:rPr>
        <w:t>-</w:t>
      </w:r>
      <w:r w:rsidRPr="00C5002E">
        <w:rPr>
          <w:rStyle w:val="a7"/>
          <w:rFonts w:ascii="Times New Roman" w:hAnsi="Times New Roman"/>
          <w:sz w:val="28"/>
          <w:szCs w:val="28"/>
        </w:rPr>
        <w:t>ность</w:t>
      </w:r>
      <w:proofErr w:type="spellEnd"/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дошкольного образова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ния в гос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дарственных или муници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пальных 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зовательных учреждениях. Оплата р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 xml:space="preserve">дителями осуществляется только за присмотр и уход. </w:t>
      </w:r>
    </w:p>
    <w:sectPr w:rsidR="00355C95" w:rsidRPr="00FA5567" w:rsidSect="009802C4">
      <w:pgSz w:w="16838" w:h="11906" w:orient="landscape"/>
      <w:pgMar w:top="142" w:right="395" w:bottom="0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1F" w:rsidRDefault="00A9261F" w:rsidP="00355C95">
      <w:pPr>
        <w:spacing w:after="0" w:line="240" w:lineRule="auto"/>
      </w:pPr>
      <w:r>
        <w:separator/>
      </w:r>
    </w:p>
  </w:endnote>
  <w:endnote w:type="continuationSeparator" w:id="0">
    <w:p w:rsidR="00A9261F" w:rsidRDefault="00A9261F" w:rsidP="003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1F" w:rsidRDefault="00A9261F" w:rsidP="00355C95">
      <w:pPr>
        <w:spacing w:after="0" w:line="240" w:lineRule="auto"/>
      </w:pPr>
      <w:r>
        <w:separator/>
      </w:r>
    </w:p>
  </w:footnote>
  <w:footnote w:type="continuationSeparator" w:id="0">
    <w:p w:rsidR="00A9261F" w:rsidRDefault="00A9261F" w:rsidP="0035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5122">
      <o:colormru v:ext="edit" colors="#e9eff7,#edf2f9,#fbfeff,#ebfaff,#f2f8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5C95"/>
    <w:rsid w:val="000C6C58"/>
    <w:rsid w:val="001D5A91"/>
    <w:rsid w:val="001E296D"/>
    <w:rsid w:val="00261846"/>
    <w:rsid w:val="00321C43"/>
    <w:rsid w:val="00355C95"/>
    <w:rsid w:val="00372D52"/>
    <w:rsid w:val="0037357A"/>
    <w:rsid w:val="0039008C"/>
    <w:rsid w:val="00395E16"/>
    <w:rsid w:val="003A1A6F"/>
    <w:rsid w:val="005018A9"/>
    <w:rsid w:val="005535E8"/>
    <w:rsid w:val="00556128"/>
    <w:rsid w:val="005A3ACF"/>
    <w:rsid w:val="00641112"/>
    <w:rsid w:val="006D4FA0"/>
    <w:rsid w:val="007167A2"/>
    <w:rsid w:val="0072335D"/>
    <w:rsid w:val="007B6D63"/>
    <w:rsid w:val="008325BE"/>
    <w:rsid w:val="00867FBC"/>
    <w:rsid w:val="008D203D"/>
    <w:rsid w:val="008E3403"/>
    <w:rsid w:val="009274C2"/>
    <w:rsid w:val="009802C4"/>
    <w:rsid w:val="009C44E8"/>
    <w:rsid w:val="009E4F5F"/>
    <w:rsid w:val="00A06E92"/>
    <w:rsid w:val="00A1680C"/>
    <w:rsid w:val="00A61FB3"/>
    <w:rsid w:val="00A9261F"/>
    <w:rsid w:val="00B1487A"/>
    <w:rsid w:val="00B62703"/>
    <w:rsid w:val="00C92D05"/>
    <w:rsid w:val="00CA67A7"/>
    <w:rsid w:val="00D362D6"/>
    <w:rsid w:val="00D51703"/>
    <w:rsid w:val="00D60E5E"/>
    <w:rsid w:val="00DD4490"/>
    <w:rsid w:val="00DF6667"/>
    <w:rsid w:val="00EC156B"/>
    <w:rsid w:val="00FA5567"/>
    <w:rsid w:val="00F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9eff7,#edf2f9,#fbfeff,#ebfaff,#f2f8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24006.edu35.ru/goto/index.php?go=www.standart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gosreestr.ru/node?view=page_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1A80-580E-4095-B50B-4BA3E54B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Links>
    <vt:vector size="18" baseType="variant"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http://fgosreestr.ru/node?view=page_2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mailto:madou40_kns@mail.ru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http://s24006.edu35.ru/goto/index.php?go=www.standart.edu.ru/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Наташа</cp:lastModifiedBy>
  <cp:revision>2</cp:revision>
  <dcterms:created xsi:type="dcterms:W3CDTF">2015-04-27T19:11:00Z</dcterms:created>
  <dcterms:modified xsi:type="dcterms:W3CDTF">2015-04-27T19:11:00Z</dcterms:modified>
</cp:coreProperties>
</file>